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2A" w:rsidRPr="00627224" w:rsidRDefault="008C3EAF" w:rsidP="00E51975">
      <w:pPr>
        <w:ind w:left="0"/>
        <w:jc w:val="right"/>
        <w:rPr>
          <w:rFonts w:ascii="Sylfaen" w:hAnsi="Sylfaen"/>
          <w:sz w:val="22"/>
        </w:rPr>
      </w:pPr>
      <w:bookmarkStart w:id="0" w:name="_GoBack"/>
      <w:bookmarkEnd w:id="0"/>
      <w:r w:rsidRPr="00627224">
        <w:rPr>
          <w:rFonts w:ascii="Sylfaen" w:hAnsi="Sylfaen"/>
          <w:sz w:val="22"/>
        </w:rPr>
        <w:t>დანართი N1</w:t>
      </w:r>
    </w:p>
    <w:tbl>
      <w:tblPr>
        <w:tblStyle w:val="TableGrid"/>
        <w:tblW w:w="14402" w:type="dxa"/>
        <w:tblInd w:w="-342" w:type="dxa"/>
        <w:tblCellMar>
          <w:top w:w="32" w:type="dxa"/>
          <w:left w:w="35" w:type="dxa"/>
        </w:tblCellMar>
        <w:tblLook w:val="04A0" w:firstRow="1" w:lastRow="0" w:firstColumn="1" w:lastColumn="0" w:noHBand="0" w:noVBand="1"/>
      </w:tblPr>
      <w:tblGrid>
        <w:gridCol w:w="363"/>
        <w:gridCol w:w="1278"/>
        <w:gridCol w:w="1812"/>
        <w:gridCol w:w="1582"/>
        <w:gridCol w:w="3535"/>
        <w:gridCol w:w="1219"/>
        <w:gridCol w:w="1176"/>
        <w:gridCol w:w="958"/>
        <w:gridCol w:w="2479"/>
      </w:tblGrid>
      <w:tr w:rsidR="000F672A" w:rsidRPr="00627224" w:rsidTr="00627224">
        <w:trPr>
          <w:trHeight w:val="468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82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N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color w:val="0D0D0D"/>
                <w:sz w:val="22"/>
              </w:rPr>
              <w:t>სახელი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color w:val="0D0D0D"/>
                <w:sz w:val="22"/>
              </w:rPr>
              <w:t>გვარი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 w:rsidP="00627224">
            <w:pPr>
              <w:ind w:left="26" w:right="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პირადი ნომერი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8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მისამართი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103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სართული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ფართი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79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ბინის N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6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color w:val="0D0D0D"/>
                <w:sz w:val="22"/>
              </w:rPr>
              <w:t>საკადასტრო კოდი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ივანე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დაუდაშვილი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20001034070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42.03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53.20.43.078.01.001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ზაზა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144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გაბრელაშვილი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36001028012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40.24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53.20.43.078.01.002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3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3339B8" w:rsidRDefault="008C3EAF">
            <w:pPr>
              <w:ind w:left="0" w:right="32"/>
              <w:jc w:val="center"/>
              <w:rPr>
                <w:rFonts w:ascii="Sylfaen" w:hAnsi="Sylfaen"/>
                <w:sz w:val="22"/>
                <w:lang w:val="ka-GE"/>
              </w:rPr>
            </w:pPr>
            <w:r w:rsidRPr="00627224">
              <w:rPr>
                <w:rFonts w:ascii="Sylfaen" w:hAnsi="Sylfaen"/>
                <w:sz w:val="22"/>
              </w:rPr>
              <w:t>ფრიდონ</w:t>
            </w:r>
            <w:r w:rsidR="003339B8">
              <w:rPr>
                <w:rFonts w:ascii="Sylfaen" w:hAnsi="Sylfaen"/>
                <w:sz w:val="22"/>
                <w:lang w:val="ka-GE"/>
              </w:rPr>
              <w:t>ი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151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დაღელიშვილი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20001019502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40.08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3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53.20.43.078.01.003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3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მარადი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154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ამბროსიშვილი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45001021463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40.91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53.20.43.078.01.004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ბადური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132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ბაღათრიშვილი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20001048432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43.64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53.20.43.078.01.005</w:t>
            </w:r>
          </w:p>
        </w:tc>
      </w:tr>
      <w:tr w:rsidR="000F672A" w:rsidRPr="00627224" w:rsidTr="00627224">
        <w:trPr>
          <w:trHeight w:val="445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6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ბექა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ყავალაშვილი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20001015847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40.24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6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53.20.43.078.01.006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7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ზაზა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დენტოშვილი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20001014865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41.95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7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53.20.43.078.01.007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8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დავით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ჯიბღაშვილი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45001025031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40.89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8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53.20.43.078.01.008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9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9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3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ელენე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გელაშვილი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20001025515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42.03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9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53.20.43.078.01.009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10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საბა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ვარდოშვილი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20901073456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40.24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10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53.20.43.078.01.010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11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მარინე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125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მამუჩარაშვილი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20001015045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40.08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11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53.20.43.078.01.011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12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ტატიანა 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ზელინსკაია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20001030981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40.91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12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53.20.43.078.01.012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13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ელიზა 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დენტოშვილი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20001013052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44.54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13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53.20.43.078.01.013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14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ნათელა 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 xml:space="preserve"> ზურაბაშვილი 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20001029647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40.24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14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53.20.43.078.01.014</w:t>
            </w:r>
          </w:p>
        </w:tc>
      </w:tr>
      <w:tr w:rsidR="000F672A" w:rsidRPr="00627224" w:rsidTr="00627224">
        <w:trPr>
          <w:trHeight w:val="444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15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ლალი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6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უზუნლარ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20001018362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თელავი, ქუჩა თამარ მეფე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22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41.95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15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53.20.43.078.01.015</w:t>
            </w:r>
          </w:p>
        </w:tc>
      </w:tr>
      <w:tr w:rsidR="000F672A" w:rsidRPr="00627224" w:rsidTr="00627224">
        <w:trPr>
          <w:trHeight w:val="836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16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შალვა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მამალაშვილი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20001030114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 w:rsidP="00627224">
            <w:pPr>
              <w:spacing w:after="1" w:line="255" w:lineRule="auto"/>
              <w:ind w:left="0" w:right="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თელავის მუნიციპალიტეტი, ქალაქი თელავი, თამარის ქუჩა</w:t>
            </w:r>
            <w:r w:rsidR="00627224">
              <w:rPr>
                <w:rFonts w:ascii="Sylfaen" w:hAnsi="Sylfaen"/>
                <w:sz w:val="22"/>
              </w:rPr>
              <w:t xml:space="preserve">, N 36, </w:t>
            </w:r>
            <w:r w:rsidRPr="00627224">
              <w:rPr>
                <w:rFonts w:ascii="Sylfaen" w:hAnsi="Sylfaen"/>
                <w:sz w:val="22"/>
              </w:rPr>
              <w:t>კორპუსი 5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1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32.54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17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color w:val="0D0D0D"/>
                <w:sz w:val="22"/>
              </w:rPr>
              <w:t>53.20.43.079.01.017</w:t>
            </w:r>
          </w:p>
        </w:tc>
      </w:tr>
      <w:tr w:rsidR="000F672A" w:rsidRPr="00627224" w:rsidTr="00627224">
        <w:trPr>
          <w:trHeight w:val="770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lastRenderedPageBreak/>
              <w:t>17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მაია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156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ყარაულაშვილი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20001018728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>
            <w:pPr>
              <w:ind w:left="0" w:right="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თელავის მუნიციპალიტეტი, ქალაქი თელავი, თამარის ქუჩა N36, კორპუსი N6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2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58.25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3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53.20.43.080.01.003</w:t>
            </w:r>
          </w:p>
        </w:tc>
      </w:tr>
      <w:tr w:rsidR="000F672A" w:rsidRPr="00627224" w:rsidTr="00627224">
        <w:trPr>
          <w:trHeight w:val="785"/>
        </w:trPr>
        <w:tc>
          <w:tcPr>
            <w:tcW w:w="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46" w:right="0"/>
              <w:jc w:val="both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18</w:t>
            </w:r>
          </w:p>
        </w:tc>
        <w:tc>
          <w:tcPr>
            <w:tcW w:w="1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1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დავით</w:t>
            </w:r>
          </w:p>
        </w:tc>
        <w:tc>
          <w:tcPr>
            <w:tcW w:w="18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204" w:right="0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ბადურაშვილი</w:t>
            </w:r>
          </w:p>
        </w:tc>
        <w:tc>
          <w:tcPr>
            <w:tcW w:w="1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20001029229</w:t>
            </w:r>
          </w:p>
        </w:tc>
        <w:tc>
          <w:tcPr>
            <w:tcW w:w="35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672A" w:rsidRPr="00627224" w:rsidRDefault="008C3EAF" w:rsidP="00627224">
            <w:pPr>
              <w:spacing w:line="255" w:lineRule="auto"/>
              <w:ind w:left="0" w:right="0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თელავის მუნიციპალიტეტი, ქალაქი თელავი, თამარის ქუჩა</w:t>
            </w:r>
            <w:r w:rsidR="00627224">
              <w:rPr>
                <w:rFonts w:ascii="Sylfaen" w:hAnsi="Sylfaen"/>
                <w:sz w:val="22"/>
              </w:rPr>
              <w:t>, N</w:t>
            </w:r>
            <w:r w:rsidRPr="00627224">
              <w:rPr>
                <w:rFonts w:ascii="Sylfaen" w:hAnsi="Sylfaen"/>
                <w:sz w:val="22"/>
              </w:rPr>
              <w:t>36, კორპუსი 4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4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III</w:t>
            </w:r>
          </w:p>
        </w:tc>
        <w:tc>
          <w:tcPr>
            <w:tcW w:w="11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59.29</w:t>
            </w:r>
          </w:p>
        </w:tc>
        <w:tc>
          <w:tcPr>
            <w:tcW w:w="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5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19</w:t>
            </w:r>
          </w:p>
        </w:tc>
        <w:tc>
          <w:tcPr>
            <w:tcW w:w="24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F672A" w:rsidRPr="00627224" w:rsidRDefault="008C3EAF">
            <w:pPr>
              <w:ind w:left="0" w:right="37"/>
              <w:jc w:val="center"/>
              <w:rPr>
                <w:rFonts w:ascii="Sylfaen" w:hAnsi="Sylfaen"/>
                <w:sz w:val="22"/>
              </w:rPr>
            </w:pPr>
            <w:r w:rsidRPr="00627224">
              <w:rPr>
                <w:rFonts w:ascii="Sylfaen" w:hAnsi="Sylfaen"/>
                <w:sz w:val="22"/>
              </w:rPr>
              <w:t>53.20.43.077.01.019</w:t>
            </w:r>
          </w:p>
        </w:tc>
      </w:tr>
    </w:tbl>
    <w:p w:rsidR="008C3EAF" w:rsidRDefault="008C3EAF"/>
    <w:sectPr w:rsidR="008C3EAF">
      <w:pgSz w:w="16838" w:h="11906" w:orient="landscape"/>
      <w:pgMar w:top="90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 UGB">
    <w:altName w:val="Courier New"/>
    <w:charset w:val="00"/>
    <w:family w:val="roman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2A"/>
    <w:rsid w:val="000F672A"/>
    <w:rsid w:val="003339B8"/>
    <w:rsid w:val="00627224"/>
    <w:rsid w:val="008C3EAF"/>
    <w:rsid w:val="00A85953"/>
    <w:rsid w:val="00E5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22BD9-B86B-4A1D-9218-670F6DC8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12825" w:right="-8"/>
    </w:pPr>
    <w:rPr>
      <w:rFonts w:ascii="Sylfaen UGB" w:eastAsia="Sylfaen UGB" w:hAnsi="Sylfaen UGB" w:cs="Sylfaen UGB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cp:lastModifiedBy>Windows User</cp:lastModifiedBy>
  <cp:revision>2</cp:revision>
  <dcterms:created xsi:type="dcterms:W3CDTF">2021-01-25T17:27:00Z</dcterms:created>
  <dcterms:modified xsi:type="dcterms:W3CDTF">2021-01-25T17:27:00Z</dcterms:modified>
</cp:coreProperties>
</file>